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AB635A" w:rsidRPr="00B068E7" w:rsidRDefault="00AB635A" w:rsidP="00AB635A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r w:rsidR="00442CBB">
        <w:t>Николаевский</w:t>
      </w:r>
      <w:r w:rsidRPr="00B068E7">
        <w:t xml:space="preserve">» (далее по тексту – Общество), расположенное по адресу: </w:t>
      </w:r>
      <w:proofErr w:type="spellStart"/>
      <w:r w:rsidR="00442CBB">
        <w:t>аг</w:t>
      </w:r>
      <w:proofErr w:type="gramStart"/>
      <w:r w:rsidR="00442CBB">
        <w:t>.Н</w:t>
      </w:r>
      <w:proofErr w:type="gramEnd"/>
      <w:r w:rsidR="00442CBB">
        <w:t>иколаево</w:t>
      </w:r>
      <w:proofErr w:type="spellEnd"/>
      <w:r w:rsidR="00442CBB">
        <w:t xml:space="preserve">, </w:t>
      </w:r>
      <w:proofErr w:type="spellStart"/>
      <w:r w:rsidR="00442CBB">
        <w:t>ул.Центральная</w:t>
      </w:r>
      <w:proofErr w:type="spellEnd"/>
      <w:r w:rsidR="00442CBB">
        <w:t>, д.7</w:t>
      </w:r>
      <w:r>
        <w:t xml:space="preserve">, </w:t>
      </w:r>
      <w:r w:rsidRPr="00B068E7">
        <w:t xml:space="preserve">приглашает Вас принять участие </w:t>
      </w:r>
      <w:r w:rsidR="00C633D3">
        <w:t>внеочередном</w:t>
      </w:r>
      <w:r w:rsidRPr="00B068E7">
        <w:t xml:space="preserve"> собрании акционеров Общества (далее – Собрание Общества) </w:t>
      </w:r>
      <w:r w:rsidR="009A0B86">
        <w:t>«</w:t>
      </w:r>
      <w:r w:rsidR="009D0768">
        <w:t xml:space="preserve"> 20</w:t>
      </w:r>
      <w:r w:rsidR="00321E8C">
        <w:t xml:space="preserve"> </w:t>
      </w:r>
      <w:r>
        <w:t xml:space="preserve">» </w:t>
      </w:r>
      <w:r w:rsidR="00321E8C">
        <w:t>апреля</w:t>
      </w:r>
      <w:r w:rsidRPr="00B068E7">
        <w:t xml:space="preserve"> 20</w:t>
      </w:r>
      <w:r w:rsidR="00893C65">
        <w:t>22</w:t>
      </w:r>
      <w:r w:rsidRPr="00B068E7">
        <w:t xml:space="preserve">г. в </w:t>
      </w:r>
      <w:r w:rsidR="00893C65">
        <w:t>13</w:t>
      </w:r>
      <w:r w:rsidR="00442CBB">
        <w:t>.00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proofErr w:type="spellStart"/>
      <w:r w:rsidR="00442CBB">
        <w:t>аг.Николаево</w:t>
      </w:r>
      <w:proofErr w:type="spellEnd"/>
      <w:r w:rsidR="00442CBB">
        <w:t xml:space="preserve">, </w:t>
      </w:r>
      <w:proofErr w:type="spellStart"/>
      <w:r w:rsidR="00442CBB">
        <w:t>ул.Центральная</w:t>
      </w:r>
      <w:proofErr w:type="spellEnd"/>
      <w:r w:rsidR="00442CBB">
        <w:t>, д.7</w:t>
      </w:r>
      <w:r w:rsidRPr="00B068E7">
        <w:t>.</w:t>
      </w:r>
    </w:p>
    <w:p w:rsidR="00625199" w:rsidRDefault="00625199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</w:p>
    <w:p w:rsidR="00AB635A" w:rsidRDefault="00AB635A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:rsidR="00893C65" w:rsidRDefault="009D0768" w:rsidP="00893C65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after="60"/>
        <w:jc w:val="both"/>
      </w:pPr>
      <w:r>
        <w:t>О расторжении договора с управляющей организацией ПУП «</w:t>
      </w:r>
      <w:proofErr w:type="spellStart"/>
      <w:r>
        <w:t>Миорский</w:t>
      </w:r>
      <w:proofErr w:type="spellEnd"/>
      <w:r>
        <w:t xml:space="preserve"> мясокомбинат»</w:t>
      </w:r>
      <w:r w:rsidR="003C6CB1">
        <w:t>;</w:t>
      </w:r>
    </w:p>
    <w:p w:rsidR="00893C65" w:rsidRDefault="003C6CB1" w:rsidP="00893C65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after="60"/>
        <w:jc w:val="both"/>
      </w:pPr>
      <w:r>
        <w:t>О передаче полномочий исполнительного органа открытого акционерного общества «Николаевский» открытому акционерному обществу «Полоцкий молочный комбинат».</w:t>
      </w:r>
    </w:p>
    <w:p w:rsidR="00442CBB" w:rsidRPr="00B068E7" w:rsidRDefault="00442CBB" w:rsidP="00374282">
      <w:pPr>
        <w:pStyle w:val="a3"/>
        <w:tabs>
          <w:tab w:val="left" w:pos="1134"/>
        </w:tabs>
        <w:suppressAutoHyphens/>
        <w:spacing w:after="60"/>
        <w:jc w:val="both"/>
      </w:pPr>
    </w:p>
    <w:p w:rsidR="00AB635A" w:rsidRDefault="00AB635A" w:rsidP="00AB635A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9D0768">
        <w:t>18</w:t>
      </w:r>
      <w:r w:rsidR="00893C65">
        <w:t xml:space="preserve"> </w:t>
      </w:r>
      <w:r w:rsidR="00321E8C">
        <w:t xml:space="preserve">апреля </w:t>
      </w:r>
      <w:r w:rsidR="005F36B1">
        <w:t xml:space="preserve">2022 </w:t>
      </w:r>
      <w:r w:rsidRPr="00612DE0">
        <w:t xml:space="preserve">г.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AB635A" w:rsidRPr="00B068E7" w:rsidRDefault="00AB635A" w:rsidP="00AB635A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="00482F56">
        <w:t xml:space="preserve"> </w:t>
      </w:r>
      <w:r>
        <w:t>созывается</w:t>
      </w:r>
      <w:r w:rsidRPr="00B068E7">
        <w:t xml:space="preserve"> по решению наблюдательного совета Обществ</w:t>
      </w:r>
      <w:proofErr w:type="gramStart"/>
      <w:r w:rsidRPr="00B068E7">
        <w:t>а(</w:t>
      </w:r>
      <w:proofErr w:type="gramEnd"/>
      <w:r w:rsidRPr="00B068E7">
        <w:t xml:space="preserve">основание: протокол </w:t>
      </w:r>
      <w:r w:rsidR="009A0B86">
        <w:t xml:space="preserve">от </w:t>
      </w:r>
      <w:r w:rsidR="002C5F80">
        <w:t>13</w:t>
      </w:r>
      <w:r w:rsidR="00893C65">
        <w:t xml:space="preserve"> </w:t>
      </w:r>
      <w:r w:rsidR="00321E8C">
        <w:t>апреля</w:t>
      </w:r>
      <w:r w:rsidR="00893C65">
        <w:t xml:space="preserve"> 2022 г. № </w:t>
      </w:r>
      <w:r w:rsidR="00321E8C">
        <w:t>2</w:t>
      </w:r>
      <w:r w:rsidRPr="00B068E7">
        <w:t>)</w:t>
      </w:r>
      <w:r>
        <w:t xml:space="preserve">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F952C7">
        <w:t xml:space="preserve"> </w:t>
      </w:r>
      <w:r w:rsidRPr="00B068E7">
        <w:t>Собрания Общества – бюллетенями (открытое голосование карточками).</w:t>
      </w:r>
    </w:p>
    <w:p w:rsidR="00AB635A" w:rsidRDefault="00AB635A" w:rsidP="00AB635A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AB635A" w:rsidRPr="00612DE0" w:rsidRDefault="00AB635A" w:rsidP="00AB635A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 xml:space="preserve">(акционеру </w:t>
      </w:r>
      <w:proofErr w:type="spellStart"/>
      <w:r w:rsidRPr="009F4F61">
        <w:t>общества</w:t>
      </w:r>
      <w:proofErr w:type="gramStart"/>
      <w:r>
        <w:t>:ф</w:t>
      </w:r>
      <w:proofErr w:type="gramEnd"/>
      <w:r>
        <w:t>изическому</w:t>
      </w:r>
      <w:proofErr w:type="spellEnd"/>
      <w:r>
        <w:t xml:space="preserve">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</w:t>
      </w:r>
      <w:proofErr w:type="spellStart"/>
      <w:r w:rsidRPr="009F4F61">
        <w:t>доверенность</w:t>
      </w:r>
      <w:r w:rsidRPr="009C75B7">
        <w:t>или</w:t>
      </w:r>
      <w:proofErr w:type="spellEnd"/>
      <w:r w:rsidRPr="009C75B7">
        <w:t xml:space="preserve"> иные документы</w:t>
      </w:r>
      <w:r w:rsidRPr="009F4F61">
        <w:t>)</w:t>
      </w:r>
      <w:r>
        <w:t>;</w:t>
      </w:r>
    </w:p>
    <w:p w:rsidR="002C5F80" w:rsidRDefault="00AB635A" w:rsidP="00AB635A">
      <w:pPr>
        <w:ind w:firstLine="400"/>
        <w:jc w:val="both"/>
      </w:pPr>
      <w:r w:rsidRPr="00B068E7">
        <w:t>- регистрация лиц, имеющих право на участие в Собрании Общества</w:t>
      </w:r>
      <w:r w:rsidR="00625199">
        <w:t>,</w:t>
      </w:r>
      <w:r w:rsidRPr="00B068E7">
        <w:t xml:space="preserve"> будет производиться </w:t>
      </w:r>
      <w:r w:rsidR="002C5F80">
        <w:t xml:space="preserve"> </w:t>
      </w:r>
    </w:p>
    <w:p w:rsidR="00AB635A" w:rsidRDefault="009D0768" w:rsidP="00AB635A">
      <w:pPr>
        <w:ind w:firstLine="400"/>
        <w:jc w:val="both"/>
      </w:pPr>
      <w:r>
        <w:t>20</w:t>
      </w:r>
      <w:r w:rsidR="002C5F80">
        <w:t xml:space="preserve"> </w:t>
      </w:r>
      <w:r w:rsidR="00321E8C">
        <w:t>апреля</w:t>
      </w:r>
      <w:r w:rsidR="005F36B1">
        <w:t xml:space="preserve"> 2022</w:t>
      </w:r>
      <w:r w:rsidR="00AB635A">
        <w:t xml:space="preserve"> г</w:t>
      </w:r>
      <w:r w:rsidR="00AB635A" w:rsidRPr="00B068E7">
        <w:t xml:space="preserve">. с </w:t>
      </w:r>
      <w:r>
        <w:t>12</w:t>
      </w:r>
      <w:r w:rsidR="00AB635A">
        <w:t xml:space="preserve"> ч. 00мин</w:t>
      </w:r>
      <w:r w:rsidR="00AB635A" w:rsidRPr="00B068E7">
        <w:t xml:space="preserve">. до </w:t>
      </w:r>
      <w:r>
        <w:t>12</w:t>
      </w:r>
      <w:r w:rsidR="00AB635A" w:rsidRPr="00B068E7">
        <w:t xml:space="preserve"> ч.</w:t>
      </w:r>
      <w:r w:rsidR="0093272E">
        <w:t xml:space="preserve"> 5</w:t>
      </w:r>
      <w:r w:rsidR="00AB635A">
        <w:t>0</w:t>
      </w:r>
      <w:r w:rsidR="00AB635A" w:rsidRPr="00B068E7">
        <w:t xml:space="preserve"> мин. по месту проведения </w:t>
      </w:r>
      <w:r w:rsidR="00AB635A" w:rsidRPr="00C57194">
        <w:t>Собрани</w:t>
      </w:r>
      <w:r w:rsidR="00AB635A">
        <w:t>я</w:t>
      </w:r>
      <w:r w:rsidR="00AB635A" w:rsidRPr="00C57194">
        <w:t xml:space="preserve"> Общества</w:t>
      </w:r>
      <w:r w:rsidR="00AB635A" w:rsidRPr="00B068E7">
        <w:t>.</w:t>
      </w:r>
    </w:p>
    <w:p w:rsidR="00AB635A" w:rsidRPr="00B068E7" w:rsidRDefault="00AB635A" w:rsidP="00AB635A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 w:rsidR="00040551">
        <w:t>,</w:t>
      </w:r>
      <w:r w:rsidR="009D0768">
        <w:t xml:space="preserve"> </w:t>
      </w:r>
      <w:bookmarkStart w:id="0" w:name="_GoBack"/>
      <w:bookmarkEnd w:id="0"/>
      <w:r w:rsidRPr="00B068E7">
        <w:t xml:space="preserve">начиная с </w:t>
      </w:r>
      <w:r w:rsidR="009D0768">
        <w:t>13</w:t>
      </w:r>
      <w:r w:rsidR="005F36B1">
        <w:t xml:space="preserve"> </w:t>
      </w:r>
      <w:r w:rsidR="00321E8C">
        <w:t>апреля</w:t>
      </w:r>
      <w:r w:rsidR="005F36B1">
        <w:t xml:space="preserve"> 2022</w:t>
      </w:r>
      <w:r w:rsidRPr="00B068E7">
        <w:t xml:space="preserve">г. </w:t>
      </w:r>
      <w:r w:rsidRPr="00C57194">
        <w:t xml:space="preserve">с </w:t>
      </w:r>
      <w:r w:rsidR="005F36B1">
        <w:t>13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 w:rsidR="005F36B1">
        <w:t>16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 w:rsidR="0093272E">
        <w:t>,</w:t>
      </w:r>
      <w:r>
        <w:t xml:space="preserve"> с информацией (документами</w:t>
      </w:r>
      <w:r w:rsidRPr="00B068E7">
        <w:t>)</w:t>
      </w:r>
      <w:r>
        <w:t xml:space="preserve"> подготовленными </w:t>
      </w:r>
      <w:proofErr w:type="gramStart"/>
      <w:r>
        <w:t>для</w:t>
      </w:r>
      <w:proofErr w:type="gramEnd"/>
      <w:r w:rsidR="00C633D3">
        <w:t xml:space="preserve"> </w:t>
      </w:r>
      <w:proofErr w:type="gramStart"/>
      <w:r w:rsidRPr="00B068E7">
        <w:t>проведении</w:t>
      </w:r>
      <w:proofErr w:type="gramEnd"/>
      <w:r w:rsidRPr="00B068E7">
        <w:t xml:space="preserve"> Собрания Общества:</w:t>
      </w:r>
    </w:p>
    <w:p w:rsidR="00AB635A" w:rsidRPr="00B068E7" w:rsidRDefault="00AB635A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3177DF" w:rsidRDefault="00AB635A" w:rsidP="00D53DC2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проект р</w:t>
      </w:r>
      <w:r w:rsidR="00D53DC2">
        <w:t>ешения по вопросам повестки дня</w:t>
      </w:r>
      <w:r w:rsidR="003177DF">
        <w:t>;</w:t>
      </w:r>
    </w:p>
    <w:p w:rsidR="00AB635A" w:rsidRDefault="00AB635A" w:rsidP="00AB635A">
      <w:pPr>
        <w:ind w:left="709"/>
        <w:jc w:val="right"/>
      </w:pPr>
    </w:p>
    <w:p w:rsidR="00AB635A" w:rsidRPr="00612DE0" w:rsidRDefault="00AB635A" w:rsidP="00AB635A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AB635A" w:rsidRDefault="00AB635A" w:rsidP="00AB635A"/>
    <w:p w:rsidR="00AB635A" w:rsidRDefault="00AB635A" w:rsidP="00AB635A"/>
    <w:p w:rsidR="00801B9C" w:rsidRDefault="00801B9C"/>
    <w:sectPr w:rsidR="00801B9C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A3A5C36"/>
    <w:multiLevelType w:val="hybridMultilevel"/>
    <w:tmpl w:val="A7B66796"/>
    <w:lvl w:ilvl="0" w:tplc="D8C459A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35A"/>
    <w:rsid w:val="00040551"/>
    <w:rsid w:val="001C78E2"/>
    <w:rsid w:val="001E22DC"/>
    <w:rsid w:val="0021734B"/>
    <w:rsid w:val="002315D6"/>
    <w:rsid w:val="002C5F80"/>
    <w:rsid w:val="003177DF"/>
    <w:rsid w:val="00321E8C"/>
    <w:rsid w:val="00374282"/>
    <w:rsid w:val="003C6CB1"/>
    <w:rsid w:val="00413A98"/>
    <w:rsid w:val="00442CBB"/>
    <w:rsid w:val="00482F56"/>
    <w:rsid w:val="004B5922"/>
    <w:rsid w:val="004F004B"/>
    <w:rsid w:val="00542597"/>
    <w:rsid w:val="005F36B1"/>
    <w:rsid w:val="00625199"/>
    <w:rsid w:val="006874C3"/>
    <w:rsid w:val="00691ECA"/>
    <w:rsid w:val="006E69C1"/>
    <w:rsid w:val="006F3BB3"/>
    <w:rsid w:val="00755299"/>
    <w:rsid w:val="00801B9C"/>
    <w:rsid w:val="00835CEF"/>
    <w:rsid w:val="00893C65"/>
    <w:rsid w:val="008A07AC"/>
    <w:rsid w:val="008C6E99"/>
    <w:rsid w:val="00911E50"/>
    <w:rsid w:val="00914DAF"/>
    <w:rsid w:val="0093272E"/>
    <w:rsid w:val="009A0B86"/>
    <w:rsid w:val="009B1618"/>
    <w:rsid w:val="009D0768"/>
    <w:rsid w:val="00A66A21"/>
    <w:rsid w:val="00AB635A"/>
    <w:rsid w:val="00AD7801"/>
    <w:rsid w:val="00AF4F40"/>
    <w:rsid w:val="00B259F2"/>
    <w:rsid w:val="00C633D3"/>
    <w:rsid w:val="00CB32DA"/>
    <w:rsid w:val="00D53DC2"/>
    <w:rsid w:val="00E77DD2"/>
    <w:rsid w:val="00F952C7"/>
    <w:rsid w:val="00FF4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4B90-D809-4B7D-A069-78BD830F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2022-04-10T11:37:00Z</cp:lastPrinted>
  <dcterms:created xsi:type="dcterms:W3CDTF">2022-02-25T08:46:00Z</dcterms:created>
  <dcterms:modified xsi:type="dcterms:W3CDTF">2022-04-14T06:38:00Z</dcterms:modified>
</cp:coreProperties>
</file>