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442CBB">
        <w:t>Николаевский</w:t>
      </w:r>
      <w:r w:rsidRPr="00B068E7">
        <w:t xml:space="preserve">» (далее по тексту – Общество), расположенное по адресу: </w:t>
      </w:r>
      <w:proofErr w:type="spellStart"/>
      <w:r w:rsidR="00442CBB">
        <w:t>аг</w:t>
      </w:r>
      <w:proofErr w:type="gramStart"/>
      <w:r w:rsidR="00442CBB">
        <w:t>.Н</w:t>
      </w:r>
      <w:proofErr w:type="gramEnd"/>
      <w:r w:rsidR="00442CBB">
        <w:t>иколаево</w:t>
      </w:r>
      <w:proofErr w:type="spellEnd"/>
      <w:r w:rsidR="00442CBB">
        <w:t xml:space="preserve">, </w:t>
      </w:r>
      <w:proofErr w:type="spellStart"/>
      <w:r w:rsidR="00442CBB">
        <w:t>ул.Центральная</w:t>
      </w:r>
      <w:proofErr w:type="spellEnd"/>
      <w:r w:rsidR="00442CBB">
        <w:t>, д.7</w:t>
      </w:r>
      <w:r>
        <w:t xml:space="preserve">, </w:t>
      </w:r>
      <w:r w:rsidRPr="00B068E7">
        <w:t xml:space="preserve">приглашает Вас принять участие в общем собрании акционеров Общества (далее – Собрание Общества) </w:t>
      </w:r>
      <w:r w:rsidR="009A0B86">
        <w:t>«</w:t>
      </w:r>
      <w:r w:rsidR="00893C65">
        <w:t>25</w:t>
      </w:r>
      <w:r>
        <w:t xml:space="preserve">» </w:t>
      </w:r>
      <w:r w:rsidR="00893C65">
        <w:t>марта</w:t>
      </w:r>
      <w:r w:rsidRPr="00B068E7">
        <w:t xml:space="preserve"> 20</w:t>
      </w:r>
      <w:r w:rsidR="00893C65">
        <w:t>22</w:t>
      </w:r>
      <w:r>
        <w:t xml:space="preserve"> </w:t>
      </w:r>
      <w:r w:rsidRPr="00B068E7">
        <w:t xml:space="preserve">г. в </w:t>
      </w:r>
      <w:r w:rsidR="00893C65">
        <w:t>13</w:t>
      </w:r>
      <w:r w:rsidR="00442CBB">
        <w:t>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proofErr w:type="spellStart"/>
      <w:r w:rsidR="00442CBB">
        <w:t>аг.Николаево</w:t>
      </w:r>
      <w:proofErr w:type="spellEnd"/>
      <w:r w:rsidR="00442CBB">
        <w:t xml:space="preserve">, </w:t>
      </w:r>
      <w:proofErr w:type="spellStart"/>
      <w:r w:rsidR="00442CBB">
        <w:t>ул.Центральная</w:t>
      </w:r>
      <w:proofErr w:type="spellEnd"/>
      <w:r w:rsidR="00442CBB">
        <w:t>, д.7</w:t>
      </w:r>
      <w:r w:rsidRPr="00B068E7">
        <w:t>.</w:t>
      </w:r>
    </w:p>
    <w:p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893C65" w:rsidRDefault="00893C65" w:rsidP="00893C65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60"/>
        <w:jc w:val="both"/>
      </w:pPr>
      <w:r>
        <w:t xml:space="preserve">О финансово-хозяйственной деятельности </w:t>
      </w:r>
      <w:r w:rsidR="006E69C1">
        <w:t>Общества</w:t>
      </w:r>
      <w:r>
        <w:t xml:space="preserve"> за 2021 год и основных направ</w:t>
      </w:r>
      <w:r w:rsidR="006E69C1">
        <w:t>лениях деятельности на 2022 год.</w:t>
      </w:r>
    </w:p>
    <w:p w:rsidR="00893C65" w:rsidRDefault="00893C65" w:rsidP="00893C65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60"/>
        <w:jc w:val="both"/>
      </w:pPr>
      <w:r>
        <w:t>Отчет</w:t>
      </w:r>
      <w:r w:rsidR="006E69C1">
        <w:t xml:space="preserve"> </w:t>
      </w:r>
      <w:r>
        <w:t>о работе наблюдательного совета</w:t>
      </w:r>
      <w:r w:rsidR="006E69C1">
        <w:t xml:space="preserve"> </w:t>
      </w:r>
      <w:r w:rsidR="006E69C1">
        <w:t>Общества</w:t>
      </w:r>
      <w:r w:rsidR="006E69C1">
        <w:t xml:space="preserve"> за 2021 год.</w:t>
      </w:r>
      <w:bookmarkStart w:id="0" w:name="_GoBack"/>
      <w:bookmarkEnd w:id="0"/>
    </w:p>
    <w:p w:rsidR="00893C65" w:rsidRDefault="00893C65" w:rsidP="00893C65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60"/>
        <w:jc w:val="both"/>
      </w:pPr>
      <w:r>
        <w:t>Отчет ревизионной комиссии</w:t>
      </w:r>
      <w:r w:rsidR="006E69C1">
        <w:t xml:space="preserve"> </w:t>
      </w:r>
      <w:r w:rsidR="006E69C1">
        <w:t>Общества</w:t>
      </w:r>
      <w:r w:rsidR="006E69C1">
        <w:t xml:space="preserve"> за 2021 год.</w:t>
      </w:r>
    </w:p>
    <w:p w:rsidR="00893C65" w:rsidRDefault="00893C65" w:rsidP="00893C65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60"/>
        <w:jc w:val="both"/>
      </w:pPr>
      <w:r>
        <w:t xml:space="preserve"> Утверж</w:t>
      </w:r>
      <w:r w:rsidR="006E69C1">
        <w:t>дение годового отчета, годовой бухгалтерской (финансовой) отчетности О</w:t>
      </w:r>
      <w:r>
        <w:t>бщества, отчета о</w:t>
      </w:r>
      <w:r w:rsidR="006E69C1">
        <w:t xml:space="preserve"> прибылях и убытках за 2021 год.</w:t>
      </w:r>
    </w:p>
    <w:p w:rsidR="003177DF" w:rsidRDefault="003177DF" w:rsidP="00893C65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60"/>
        <w:jc w:val="both"/>
      </w:pPr>
      <w:r>
        <w:t>Утверждение распределение прибыли</w:t>
      </w:r>
      <w:r w:rsidR="006E69C1">
        <w:t>, остающейся в распоряжении Общества за 2021 год.</w:t>
      </w:r>
    </w:p>
    <w:p w:rsidR="003177DF" w:rsidRDefault="003177DF" w:rsidP="00893C65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60"/>
        <w:jc w:val="both"/>
      </w:pPr>
      <w:r>
        <w:t>О порядке распределения прибыли</w:t>
      </w:r>
      <w:r w:rsidR="006E69C1">
        <w:t xml:space="preserve"> </w:t>
      </w:r>
      <w:r w:rsidR="006E69C1">
        <w:t>Общества</w:t>
      </w:r>
      <w:r w:rsidR="006E69C1">
        <w:t xml:space="preserve"> на 2022 год.</w:t>
      </w:r>
    </w:p>
    <w:p w:rsidR="003177DF" w:rsidRDefault="006E69C1" w:rsidP="00893C65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60"/>
        <w:jc w:val="both"/>
      </w:pPr>
      <w:r>
        <w:t>Утверждение П</w:t>
      </w:r>
      <w:r w:rsidR="003177DF">
        <w:t>оложения о порядке учета аффилированных лиц</w:t>
      </w:r>
      <w:r>
        <w:t xml:space="preserve"> </w:t>
      </w:r>
      <w:r>
        <w:t>Общества</w:t>
      </w:r>
      <w:r>
        <w:t>.</w:t>
      </w:r>
    </w:p>
    <w:p w:rsidR="003177DF" w:rsidRDefault="006E69C1" w:rsidP="00893C65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60"/>
        <w:jc w:val="both"/>
      </w:pPr>
      <w:r>
        <w:t>Утверждение Р</w:t>
      </w:r>
      <w:r w:rsidR="003177DF">
        <w:t>егламента работы с р</w:t>
      </w:r>
      <w:r>
        <w:t>еестром владельцем ценным бумаг.</w:t>
      </w:r>
    </w:p>
    <w:p w:rsidR="00893C65" w:rsidRDefault="00893C65" w:rsidP="006E69C1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60"/>
        <w:jc w:val="both"/>
      </w:pPr>
      <w:r>
        <w:t xml:space="preserve">Об избрании </w:t>
      </w:r>
      <w:r w:rsidR="006E69C1">
        <w:t xml:space="preserve">членов наблюдательного совета и ревизионной комиссии </w:t>
      </w:r>
      <w:r w:rsidR="006E69C1">
        <w:t>Общества</w:t>
      </w:r>
      <w:r w:rsidR="006E69C1">
        <w:t>.</w:t>
      </w:r>
    </w:p>
    <w:p w:rsidR="00893C65" w:rsidRDefault="00893C65" w:rsidP="00893C65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60"/>
        <w:jc w:val="both"/>
      </w:pPr>
      <w:r>
        <w:t>Утверждение размера вознагражден</w:t>
      </w:r>
      <w:r w:rsidR="006E69C1">
        <w:t>ия для членов</w:t>
      </w:r>
      <w:r>
        <w:t xml:space="preserve"> наблюдательног</w:t>
      </w:r>
      <w:r w:rsidR="006E69C1">
        <w:t>о совета и ревизионной комиссии.</w:t>
      </w:r>
      <w:r>
        <w:t xml:space="preserve"> </w:t>
      </w:r>
    </w:p>
    <w:p w:rsidR="00442CBB" w:rsidRPr="00B068E7" w:rsidRDefault="00442CBB" w:rsidP="00374282">
      <w:pPr>
        <w:pStyle w:val="a3"/>
        <w:tabs>
          <w:tab w:val="left" w:pos="1134"/>
        </w:tabs>
        <w:suppressAutoHyphens/>
        <w:spacing w:after="60"/>
        <w:jc w:val="both"/>
      </w:pPr>
    </w:p>
    <w:p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9A0B86">
        <w:t xml:space="preserve"> </w:t>
      </w:r>
      <w:r w:rsidR="00893C65">
        <w:t>25 марта</w:t>
      </w:r>
      <w:r>
        <w:t xml:space="preserve"> </w:t>
      </w:r>
      <w:r w:rsidR="005F36B1">
        <w:t xml:space="preserve">2022 </w:t>
      </w:r>
      <w:r w:rsidRPr="00612DE0">
        <w:t xml:space="preserve">г.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625199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625199">
        <w:t xml:space="preserve"> </w:t>
      </w:r>
      <w:r w:rsidRPr="00B068E7">
        <w:t xml:space="preserve">(основание: протокол </w:t>
      </w:r>
      <w:r w:rsidR="009A0B86">
        <w:t xml:space="preserve">от </w:t>
      </w:r>
      <w:r w:rsidR="00893C65">
        <w:t>24 февраля 2022 г. № 1</w:t>
      </w:r>
      <w:r w:rsidRPr="00B068E7">
        <w:t>)</w:t>
      </w:r>
      <w:r>
        <w:t xml:space="preserve">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25199">
        <w:t xml:space="preserve"> </w:t>
      </w:r>
      <w:r w:rsidRPr="00B068E7">
        <w:t>Собрания Общества – бюллетенями (открытое голосование карточками).</w:t>
      </w:r>
    </w:p>
    <w:p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="00625199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="00413A98"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AB635A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9A0B86">
        <w:t xml:space="preserve">              </w:t>
      </w:r>
      <w:r w:rsidR="005F36B1">
        <w:t>25 марта 2022</w:t>
      </w:r>
      <w:r>
        <w:t xml:space="preserve"> г</w:t>
      </w:r>
      <w:r w:rsidRPr="00B068E7">
        <w:t xml:space="preserve">. с </w:t>
      </w:r>
      <w:r w:rsidR="00AD7801">
        <w:t>11</w:t>
      </w:r>
      <w:r>
        <w:t xml:space="preserve"> ч. 00</w:t>
      </w:r>
      <w:r w:rsidR="00040551">
        <w:t xml:space="preserve"> </w:t>
      </w:r>
      <w:r>
        <w:t>мин</w:t>
      </w:r>
      <w:r w:rsidRPr="00B068E7">
        <w:t xml:space="preserve">. до </w:t>
      </w:r>
      <w:r w:rsidR="00AD7801">
        <w:t>11</w:t>
      </w:r>
      <w:r w:rsidRPr="00B068E7">
        <w:t xml:space="preserve"> ч.</w:t>
      </w:r>
      <w:r w:rsidR="0093272E">
        <w:t xml:space="preserve"> 5</w:t>
      </w:r>
      <w:r>
        <w:t>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040551">
        <w:t>,</w:t>
      </w:r>
      <w:r w:rsidR="009A0B86">
        <w:t xml:space="preserve"> </w:t>
      </w:r>
      <w:r w:rsidRPr="00B068E7">
        <w:t xml:space="preserve">начиная с </w:t>
      </w:r>
      <w:r w:rsidR="009A0B86">
        <w:t xml:space="preserve">                    </w:t>
      </w:r>
      <w:r w:rsidR="005F36B1">
        <w:t>04 марта 2022</w:t>
      </w:r>
      <w:r>
        <w:t xml:space="preserve"> </w:t>
      </w:r>
      <w:r w:rsidRPr="00B068E7">
        <w:t xml:space="preserve">г. </w:t>
      </w:r>
      <w:r w:rsidRPr="00C57194">
        <w:t xml:space="preserve">с </w:t>
      </w:r>
      <w:r w:rsidR="009A0B86">
        <w:t xml:space="preserve"> </w:t>
      </w:r>
      <w:r w:rsidR="005F36B1">
        <w:t>13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5F36B1">
        <w:t>16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93272E">
        <w:t>,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</w:t>
      </w:r>
      <w:proofErr w:type="gramStart"/>
      <w:r>
        <w:t>для</w:t>
      </w:r>
      <w:proofErr w:type="gramEnd"/>
      <w:r>
        <w:t xml:space="preserve"> </w:t>
      </w:r>
      <w:proofErr w:type="gramStart"/>
      <w:r w:rsidRPr="00B068E7">
        <w:t>проведении</w:t>
      </w:r>
      <w:proofErr w:type="gramEnd"/>
      <w:r w:rsidRPr="00B068E7">
        <w:t xml:space="preserve"> Собрания Общества:</w:t>
      </w:r>
    </w:p>
    <w:p w:rsidR="00AB635A" w:rsidRPr="00B068E7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3177DF" w:rsidRDefault="00AB635A" w:rsidP="00D53DC2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</w:t>
      </w:r>
      <w:r w:rsidR="00D53DC2">
        <w:t>ешения по вопросам повестки дня</w:t>
      </w:r>
      <w:r w:rsidR="003177DF">
        <w:t>;</w:t>
      </w:r>
    </w:p>
    <w:p w:rsidR="003177DF" w:rsidRDefault="003177DF" w:rsidP="00D53DC2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 xml:space="preserve">информация о деятельности </w:t>
      </w:r>
      <w:r w:rsidR="006E69C1">
        <w:t xml:space="preserve">Общества </w:t>
      </w:r>
      <w:r>
        <w:t>за отчетный период;</w:t>
      </w:r>
    </w:p>
    <w:p w:rsidR="003177DF" w:rsidRDefault="006E69C1" w:rsidP="00D53DC2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 xml:space="preserve"> проект П</w:t>
      </w:r>
      <w:r w:rsidR="003177DF">
        <w:t>оложения о порядке учета аффилированных лиц;</w:t>
      </w:r>
    </w:p>
    <w:p w:rsidR="009A0B86" w:rsidRDefault="006E69C1" w:rsidP="00D53DC2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</w:t>
      </w:r>
      <w:r w:rsidR="003177DF">
        <w:t>егламента работы с реестром владельцев ценных бумаг</w:t>
      </w:r>
      <w:r w:rsidR="00625199">
        <w:t>.</w:t>
      </w:r>
    </w:p>
    <w:p w:rsidR="00AB635A" w:rsidRDefault="00AB635A" w:rsidP="00AB635A">
      <w:pPr>
        <w:ind w:left="709"/>
        <w:jc w:val="right"/>
      </w:pPr>
    </w:p>
    <w:p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AB635A" w:rsidRDefault="00AB635A" w:rsidP="00AB635A"/>
    <w:p w:rsidR="00AB635A" w:rsidRDefault="00AB635A" w:rsidP="00AB635A"/>
    <w:p w:rsidR="00801B9C" w:rsidRDefault="00801B9C"/>
    <w:sectPr w:rsidR="00801B9C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A3A5C36"/>
    <w:multiLevelType w:val="hybridMultilevel"/>
    <w:tmpl w:val="A7B66796"/>
    <w:lvl w:ilvl="0" w:tplc="D8C459A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5A"/>
    <w:rsid w:val="00040551"/>
    <w:rsid w:val="001C78E2"/>
    <w:rsid w:val="001E22DC"/>
    <w:rsid w:val="0021734B"/>
    <w:rsid w:val="003177DF"/>
    <w:rsid w:val="00374282"/>
    <w:rsid w:val="00413A98"/>
    <w:rsid w:val="00442CBB"/>
    <w:rsid w:val="004F004B"/>
    <w:rsid w:val="005F36B1"/>
    <w:rsid w:val="00625199"/>
    <w:rsid w:val="006874C3"/>
    <w:rsid w:val="006E69C1"/>
    <w:rsid w:val="006F3BB3"/>
    <w:rsid w:val="00801B9C"/>
    <w:rsid w:val="00835CEF"/>
    <w:rsid w:val="00893C65"/>
    <w:rsid w:val="008A07AC"/>
    <w:rsid w:val="008C6E99"/>
    <w:rsid w:val="00914DAF"/>
    <w:rsid w:val="0093272E"/>
    <w:rsid w:val="009A0B86"/>
    <w:rsid w:val="00A66A21"/>
    <w:rsid w:val="00AB635A"/>
    <w:rsid w:val="00AD7801"/>
    <w:rsid w:val="00AF4F40"/>
    <w:rsid w:val="00CB32DA"/>
    <w:rsid w:val="00D53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2021-12-21T12:31:00Z</cp:lastPrinted>
  <dcterms:created xsi:type="dcterms:W3CDTF">2022-02-25T08:46:00Z</dcterms:created>
  <dcterms:modified xsi:type="dcterms:W3CDTF">2022-02-25T13:10:00Z</dcterms:modified>
</cp:coreProperties>
</file>