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191146">
        <w:t>24</w:t>
      </w:r>
      <w:r>
        <w:t xml:space="preserve">» </w:t>
      </w:r>
      <w:r w:rsidR="00916C24">
        <w:t>декабря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916C24">
        <w:t>13</w:t>
      </w:r>
      <w:r w:rsidR="00442CBB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F712AD" w:rsidRDefault="00F712AD" w:rsidP="00F712AD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1.</w:t>
      </w:r>
      <w:r>
        <w:tab/>
        <w:t>Об утверждении результатов закрытой подписки на акции дополнительного выпуска;</w:t>
      </w:r>
    </w:p>
    <w:p w:rsidR="00F712AD" w:rsidRDefault="00F712AD" w:rsidP="00F712AD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2.</w:t>
      </w:r>
      <w:r>
        <w:tab/>
        <w:t>Об утверждении решения о выпуске акций;</w:t>
      </w:r>
    </w:p>
    <w:p w:rsidR="00F712AD" w:rsidRDefault="00F712AD" w:rsidP="00F712AD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3.</w:t>
      </w:r>
      <w:r>
        <w:tab/>
        <w:t>Об увеличении уставного фонда общества на сумму закрытой подписки;</w:t>
      </w:r>
    </w:p>
    <w:p w:rsidR="00F712AD" w:rsidRDefault="00F712AD" w:rsidP="00F712AD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4.</w:t>
      </w:r>
      <w:r>
        <w:tab/>
      </w:r>
      <w:r w:rsidR="00843380">
        <w:t xml:space="preserve">О внесении изменений в устав общества </w:t>
      </w:r>
      <w:r w:rsidR="00990461">
        <w:t>и</w:t>
      </w:r>
      <w:r w:rsidR="00843380">
        <w:t xml:space="preserve"> </w:t>
      </w:r>
      <w:r w:rsidR="00990461">
        <w:t>утверждение его в</w:t>
      </w:r>
      <w:r>
        <w:t xml:space="preserve"> новой редакции</w:t>
      </w:r>
      <w:bookmarkStart w:id="0" w:name="_GoBack"/>
      <w:bookmarkEnd w:id="0"/>
      <w:r>
        <w:t>;</w:t>
      </w:r>
    </w:p>
    <w:p w:rsidR="00442CBB" w:rsidRPr="00B068E7" w:rsidRDefault="00442CBB" w:rsidP="00916C24">
      <w:pPr>
        <w:pStyle w:val="a3"/>
        <w:tabs>
          <w:tab w:val="left" w:pos="1134"/>
        </w:tabs>
        <w:suppressAutoHyphens/>
        <w:spacing w:after="60"/>
        <w:jc w:val="both"/>
      </w:pP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191146">
        <w:t>23</w:t>
      </w:r>
      <w:r>
        <w:t xml:space="preserve"> </w:t>
      </w:r>
      <w:r w:rsidR="00916C24">
        <w:t>декабря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191146">
        <w:t>20</w:t>
      </w:r>
      <w:r w:rsidR="001C78E2">
        <w:t xml:space="preserve"> </w:t>
      </w:r>
      <w:r w:rsidR="00191146">
        <w:t>декабря 2021 г. № 31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413A98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191146">
        <w:t>24</w:t>
      </w:r>
      <w:r w:rsidR="001E22DC">
        <w:t xml:space="preserve"> </w:t>
      </w:r>
      <w:r w:rsidR="00191146">
        <w:t>декабря</w:t>
      </w:r>
      <w:r>
        <w:t xml:space="preserve"> 2021 г</w:t>
      </w:r>
      <w:r w:rsidRPr="00B068E7">
        <w:t xml:space="preserve">. с </w:t>
      </w:r>
      <w:r w:rsidR="00191146">
        <w:t>12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191146">
        <w:t>12</w:t>
      </w:r>
      <w:r w:rsidRPr="00B068E7">
        <w:t xml:space="preserve"> ч.</w:t>
      </w:r>
      <w:r w:rsidR="0093272E">
        <w:t xml:space="preserve"> 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191146">
        <w:t>17</w:t>
      </w:r>
      <w:r w:rsidR="0093272E">
        <w:t xml:space="preserve"> </w:t>
      </w:r>
      <w:r w:rsidR="00191146">
        <w:t>декабря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1E22DC">
        <w:t>14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1E22DC"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9A0B86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вопросам повестки дня</w:t>
      </w:r>
      <w:r w:rsidR="00625199"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040551"/>
    <w:rsid w:val="00191146"/>
    <w:rsid w:val="001C78E2"/>
    <w:rsid w:val="001E22DC"/>
    <w:rsid w:val="0021734B"/>
    <w:rsid w:val="00413A98"/>
    <w:rsid w:val="00442CBB"/>
    <w:rsid w:val="004F004B"/>
    <w:rsid w:val="00625199"/>
    <w:rsid w:val="006874C3"/>
    <w:rsid w:val="006F3BB3"/>
    <w:rsid w:val="00801B9C"/>
    <w:rsid w:val="00843380"/>
    <w:rsid w:val="008A07AC"/>
    <w:rsid w:val="00916C24"/>
    <w:rsid w:val="0093272E"/>
    <w:rsid w:val="00990461"/>
    <w:rsid w:val="009A0B86"/>
    <w:rsid w:val="00A66A21"/>
    <w:rsid w:val="00AB635A"/>
    <w:rsid w:val="00AF4F40"/>
    <w:rsid w:val="00CB32DA"/>
    <w:rsid w:val="00D53DC2"/>
    <w:rsid w:val="00F7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2021-12-17T08:15:00Z</cp:lastPrinted>
  <dcterms:created xsi:type="dcterms:W3CDTF">2022-01-04T06:21:00Z</dcterms:created>
  <dcterms:modified xsi:type="dcterms:W3CDTF">2022-01-04T08:17:00Z</dcterms:modified>
</cp:coreProperties>
</file>